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21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4360"/>
        <w:gridCol w:w="4360"/>
        <w:gridCol w:w="4359"/>
      </w:tblGrid>
      <w:tr w:rsidR="00887488" w:rsidRPr="00E00F3E" w:rsidTr="00887488">
        <w:trPr>
          <w:trHeight w:hRule="exact" w:val="680"/>
        </w:trPr>
        <w:tc>
          <w:tcPr>
            <w:tcW w:w="3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7488" w:rsidRPr="00E00F3E" w:rsidRDefault="00887488" w:rsidP="0088748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bookmarkStart w:id="0" w:name="_GoBack"/>
            <w:bookmarkEnd w:id="0"/>
          </w:p>
        </w:tc>
        <w:tc>
          <w:tcPr>
            <w:tcW w:w="15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7488" w:rsidRPr="00E00F3E" w:rsidRDefault="00887488" w:rsidP="0088748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r w:rsidRPr="00E00F3E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mrkev</w:t>
            </w:r>
          </w:p>
        </w:tc>
        <w:tc>
          <w:tcPr>
            <w:tcW w:w="15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7488" w:rsidRPr="00E00F3E" w:rsidRDefault="00887488" w:rsidP="0088748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r w:rsidRPr="00E00F3E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petržel</w:t>
            </w:r>
          </w:p>
        </w:tc>
        <w:tc>
          <w:tcPr>
            <w:tcW w:w="15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7488" w:rsidRPr="00E00F3E" w:rsidRDefault="00887488" w:rsidP="00887488">
            <w:pPr>
              <w:spacing w:line="240" w:lineRule="auto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</w:pPr>
            <w:r w:rsidRPr="00E00F3E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cs-CZ"/>
              </w:rPr>
              <w:t>fazole</w:t>
            </w:r>
          </w:p>
        </w:tc>
      </w:tr>
      <w:tr w:rsidR="00887488" w:rsidRPr="00E00F3E" w:rsidTr="00887488">
        <w:trPr>
          <w:trHeight w:hRule="exact" w:val="680"/>
        </w:trPr>
        <w:tc>
          <w:tcPr>
            <w:tcW w:w="376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7488" w:rsidRPr="00E00F3E" w:rsidRDefault="00887488" w:rsidP="008874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00F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1. den</w:t>
            </w:r>
          </w:p>
        </w:tc>
        <w:tc>
          <w:tcPr>
            <w:tcW w:w="1541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7488" w:rsidRPr="00E00F3E" w:rsidRDefault="00887488" w:rsidP="0088748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1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7488" w:rsidRPr="00E00F3E" w:rsidRDefault="00887488" w:rsidP="0088748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1" w:type="pct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7488" w:rsidRPr="00E00F3E" w:rsidRDefault="00887488" w:rsidP="0088748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87488" w:rsidRPr="00E00F3E" w:rsidTr="00887488">
        <w:trPr>
          <w:trHeight w:hRule="exact" w:val="680"/>
        </w:trPr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87488" w:rsidRPr="00E00F3E" w:rsidRDefault="00887488" w:rsidP="008874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00F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2. den</w:t>
            </w:r>
          </w:p>
        </w:tc>
        <w:tc>
          <w:tcPr>
            <w:tcW w:w="1541" w:type="pct"/>
            <w:shd w:val="clear" w:color="auto" w:fill="auto"/>
            <w:noWrap/>
            <w:vAlign w:val="bottom"/>
            <w:hideMark/>
          </w:tcPr>
          <w:p w:rsidR="00887488" w:rsidRPr="00E00F3E" w:rsidRDefault="00887488" w:rsidP="0088748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1" w:type="pct"/>
            <w:shd w:val="clear" w:color="auto" w:fill="auto"/>
            <w:noWrap/>
            <w:vAlign w:val="bottom"/>
            <w:hideMark/>
          </w:tcPr>
          <w:p w:rsidR="00887488" w:rsidRPr="00E00F3E" w:rsidRDefault="00887488" w:rsidP="0088748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1" w:type="pct"/>
            <w:shd w:val="clear" w:color="auto" w:fill="auto"/>
            <w:noWrap/>
            <w:vAlign w:val="bottom"/>
            <w:hideMark/>
          </w:tcPr>
          <w:p w:rsidR="00887488" w:rsidRPr="00E00F3E" w:rsidRDefault="00887488" w:rsidP="0088748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87488" w:rsidRPr="00E00F3E" w:rsidTr="00887488">
        <w:trPr>
          <w:trHeight w:hRule="exact" w:val="680"/>
        </w:trPr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87488" w:rsidRPr="00E00F3E" w:rsidRDefault="00887488" w:rsidP="008874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00F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3. den</w:t>
            </w:r>
          </w:p>
        </w:tc>
        <w:tc>
          <w:tcPr>
            <w:tcW w:w="1541" w:type="pct"/>
            <w:shd w:val="clear" w:color="auto" w:fill="auto"/>
            <w:noWrap/>
            <w:vAlign w:val="bottom"/>
            <w:hideMark/>
          </w:tcPr>
          <w:p w:rsidR="00887488" w:rsidRPr="00E00F3E" w:rsidRDefault="00887488" w:rsidP="0088748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1" w:type="pct"/>
            <w:shd w:val="clear" w:color="auto" w:fill="auto"/>
            <w:noWrap/>
            <w:vAlign w:val="bottom"/>
            <w:hideMark/>
          </w:tcPr>
          <w:p w:rsidR="00887488" w:rsidRPr="00E00F3E" w:rsidRDefault="00887488" w:rsidP="0088748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1" w:type="pct"/>
            <w:shd w:val="clear" w:color="auto" w:fill="auto"/>
            <w:noWrap/>
            <w:vAlign w:val="bottom"/>
            <w:hideMark/>
          </w:tcPr>
          <w:p w:rsidR="00887488" w:rsidRPr="00E00F3E" w:rsidRDefault="00887488" w:rsidP="0088748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87488" w:rsidRPr="00E00F3E" w:rsidTr="00887488">
        <w:trPr>
          <w:trHeight w:hRule="exact" w:val="680"/>
        </w:trPr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87488" w:rsidRPr="00E00F3E" w:rsidRDefault="00887488" w:rsidP="008874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00F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4. den</w:t>
            </w:r>
          </w:p>
        </w:tc>
        <w:tc>
          <w:tcPr>
            <w:tcW w:w="1541" w:type="pct"/>
            <w:shd w:val="clear" w:color="auto" w:fill="auto"/>
            <w:noWrap/>
            <w:vAlign w:val="bottom"/>
            <w:hideMark/>
          </w:tcPr>
          <w:p w:rsidR="00887488" w:rsidRPr="00E00F3E" w:rsidRDefault="00887488" w:rsidP="0088748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1" w:type="pct"/>
            <w:shd w:val="clear" w:color="auto" w:fill="auto"/>
            <w:noWrap/>
            <w:vAlign w:val="bottom"/>
            <w:hideMark/>
          </w:tcPr>
          <w:p w:rsidR="00887488" w:rsidRPr="00E00F3E" w:rsidRDefault="00887488" w:rsidP="0088748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1" w:type="pct"/>
            <w:shd w:val="clear" w:color="auto" w:fill="auto"/>
            <w:noWrap/>
            <w:vAlign w:val="bottom"/>
            <w:hideMark/>
          </w:tcPr>
          <w:p w:rsidR="00887488" w:rsidRPr="00E00F3E" w:rsidRDefault="00887488" w:rsidP="0088748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87488" w:rsidRPr="00E00F3E" w:rsidTr="00887488">
        <w:trPr>
          <w:trHeight w:hRule="exact" w:val="680"/>
        </w:trPr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87488" w:rsidRPr="00E00F3E" w:rsidRDefault="00887488" w:rsidP="008874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00F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5. den</w:t>
            </w:r>
          </w:p>
        </w:tc>
        <w:tc>
          <w:tcPr>
            <w:tcW w:w="1541" w:type="pct"/>
            <w:shd w:val="clear" w:color="auto" w:fill="auto"/>
            <w:noWrap/>
            <w:vAlign w:val="bottom"/>
            <w:hideMark/>
          </w:tcPr>
          <w:p w:rsidR="00887488" w:rsidRPr="00E00F3E" w:rsidRDefault="00887488" w:rsidP="0088748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1" w:type="pct"/>
            <w:shd w:val="clear" w:color="auto" w:fill="auto"/>
            <w:noWrap/>
            <w:vAlign w:val="bottom"/>
            <w:hideMark/>
          </w:tcPr>
          <w:p w:rsidR="00887488" w:rsidRPr="00E00F3E" w:rsidRDefault="00887488" w:rsidP="0088748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1" w:type="pct"/>
            <w:shd w:val="clear" w:color="auto" w:fill="auto"/>
            <w:noWrap/>
            <w:vAlign w:val="bottom"/>
            <w:hideMark/>
          </w:tcPr>
          <w:p w:rsidR="00887488" w:rsidRPr="00E00F3E" w:rsidRDefault="00887488" w:rsidP="0088748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87488" w:rsidRPr="00E00F3E" w:rsidTr="00887488">
        <w:trPr>
          <w:trHeight w:hRule="exact" w:val="680"/>
        </w:trPr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87488" w:rsidRPr="00E00F3E" w:rsidRDefault="00887488" w:rsidP="008874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00F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6. den</w:t>
            </w:r>
          </w:p>
        </w:tc>
        <w:tc>
          <w:tcPr>
            <w:tcW w:w="1541" w:type="pct"/>
            <w:shd w:val="clear" w:color="auto" w:fill="auto"/>
            <w:noWrap/>
            <w:vAlign w:val="bottom"/>
            <w:hideMark/>
          </w:tcPr>
          <w:p w:rsidR="00887488" w:rsidRPr="00E00F3E" w:rsidRDefault="00887488" w:rsidP="0088748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1" w:type="pct"/>
            <w:shd w:val="clear" w:color="auto" w:fill="auto"/>
            <w:noWrap/>
            <w:vAlign w:val="bottom"/>
            <w:hideMark/>
          </w:tcPr>
          <w:p w:rsidR="00887488" w:rsidRPr="00E00F3E" w:rsidRDefault="00887488" w:rsidP="0088748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1" w:type="pct"/>
            <w:shd w:val="clear" w:color="auto" w:fill="auto"/>
            <w:noWrap/>
            <w:vAlign w:val="bottom"/>
            <w:hideMark/>
          </w:tcPr>
          <w:p w:rsidR="00887488" w:rsidRPr="00E00F3E" w:rsidRDefault="00887488" w:rsidP="0088748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87488" w:rsidRPr="00E00F3E" w:rsidTr="00887488">
        <w:trPr>
          <w:trHeight w:hRule="exact" w:val="680"/>
        </w:trPr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87488" w:rsidRPr="00E00F3E" w:rsidRDefault="00887488" w:rsidP="008874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00F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7. den</w:t>
            </w:r>
          </w:p>
        </w:tc>
        <w:tc>
          <w:tcPr>
            <w:tcW w:w="1541" w:type="pct"/>
            <w:shd w:val="clear" w:color="auto" w:fill="auto"/>
            <w:noWrap/>
            <w:vAlign w:val="bottom"/>
            <w:hideMark/>
          </w:tcPr>
          <w:p w:rsidR="00887488" w:rsidRPr="00E00F3E" w:rsidRDefault="00887488" w:rsidP="0088748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1" w:type="pct"/>
            <w:shd w:val="clear" w:color="auto" w:fill="auto"/>
            <w:noWrap/>
            <w:vAlign w:val="bottom"/>
            <w:hideMark/>
          </w:tcPr>
          <w:p w:rsidR="00887488" w:rsidRPr="00E00F3E" w:rsidRDefault="00887488" w:rsidP="0088748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1" w:type="pct"/>
            <w:shd w:val="clear" w:color="auto" w:fill="auto"/>
            <w:noWrap/>
            <w:vAlign w:val="bottom"/>
            <w:hideMark/>
          </w:tcPr>
          <w:p w:rsidR="00887488" w:rsidRPr="00E00F3E" w:rsidRDefault="00887488" w:rsidP="0088748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87488" w:rsidRPr="00E00F3E" w:rsidTr="00887488">
        <w:trPr>
          <w:trHeight w:hRule="exact" w:val="680"/>
        </w:trPr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87488" w:rsidRPr="00E00F3E" w:rsidRDefault="00887488" w:rsidP="008874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00F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8. den</w:t>
            </w:r>
          </w:p>
        </w:tc>
        <w:tc>
          <w:tcPr>
            <w:tcW w:w="1541" w:type="pct"/>
            <w:shd w:val="clear" w:color="auto" w:fill="auto"/>
            <w:noWrap/>
            <w:vAlign w:val="bottom"/>
            <w:hideMark/>
          </w:tcPr>
          <w:p w:rsidR="00887488" w:rsidRPr="00E00F3E" w:rsidRDefault="00887488" w:rsidP="0088748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1" w:type="pct"/>
            <w:shd w:val="clear" w:color="auto" w:fill="auto"/>
            <w:noWrap/>
            <w:vAlign w:val="bottom"/>
            <w:hideMark/>
          </w:tcPr>
          <w:p w:rsidR="00887488" w:rsidRPr="00E00F3E" w:rsidRDefault="00887488" w:rsidP="0088748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1" w:type="pct"/>
            <w:shd w:val="clear" w:color="auto" w:fill="auto"/>
            <w:noWrap/>
            <w:vAlign w:val="bottom"/>
            <w:hideMark/>
          </w:tcPr>
          <w:p w:rsidR="00887488" w:rsidRPr="00E00F3E" w:rsidRDefault="00887488" w:rsidP="0088748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87488" w:rsidRPr="00E00F3E" w:rsidTr="00887488">
        <w:trPr>
          <w:trHeight w:hRule="exact" w:val="680"/>
        </w:trPr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87488" w:rsidRPr="00E00F3E" w:rsidRDefault="00887488" w:rsidP="008874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00F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9. den</w:t>
            </w:r>
          </w:p>
        </w:tc>
        <w:tc>
          <w:tcPr>
            <w:tcW w:w="1541" w:type="pct"/>
            <w:shd w:val="clear" w:color="auto" w:fill="auto"/>
            <w:noWrap/>
            <w:vAlign w:val="bottom"/>
            <w:hideMark/>
          </w:tcPr>
          <w:p w:rsidR="00887488" w:rsidRPr="00E00F3E" w:rsidRDefault="00887488" w:rsidP="0088748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1" w:type="pct"/>
            <w:shd w:val="clear" w:color="auto" w:fill="auto"/>
            <w:noWrap/>
            <w:vAlign w:val="bottom"/>
            <w:hideMark/>
          </w:tcPr>
          <w:p w:rsidR="00887488" w:rsidRPr="00E00F3E" w:rsidRDefault="00887488" w:rsidP="0088748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1" w:type="pct"/>
            <w:shd w:val="clear" w:color="auto" w:fill="auto"/>
            <w:noWrap/>
            <w:vAlign w:val="bottom"/>
            <w:hideMark/>
          </w:tcPr>
          <w:p w:rsidR="00887488" w:rsidRPr="00E00F3E" w:rsidRDefault="00887488" w:rsidP="0088748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887488" w:rsidRPr="00E00F3E" w:rsidTr="00887488">
        <w:trPr>
          <w:trHeight w:hRule="exact" w:val="680"/>
        </w:trPr>
        <w:tc>
          <w:tcPr>
            <w:tcW w:w="376" w:type="pct"/>
            <w:shd w:val="clear" w:color="auto" w:fill="auto"/>
            <w:noWrap/>
            <w:vAlign w:val="bottom"/>
            <w:hideMark/>
          </w:tcPr>
          <w:p w:rsidR="00887488" w:rsidRPr="00E00F3E" w:rsidRDefault="00887488" w:rsidP="0088748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E00F3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10. den</w:t>
            </w:r>
          </w:p>
        </w:tc>
        <w:tc>
          <w:tcPr>
            <w:tcW w:w="1541" w:type="pct"/>
            <w:shd w:val="clear" w:color="auto" w:fill="auto"/>
            <w:noWrap/>
            <w:vAlign w:val="bottom"/>
            <w:hideMark/>
          </w:tcPr>
          <w:p w:rsidR="00887488" w:rsidRPr="00E00F3E" w:rsidRDefault="00887488" w:rsidP="0088748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1" w:type="pct"/>
            <w:shd w:val="clear" w:color="auto" w:fill="auto"/>
            <w:noWrap/>
            <w:vAlign w:val="bottom"/>
            <w:hideMark/>
          </w:tcPr>
          <w:p w:rsidR="00887488" w:rsidRPr="00E00F3E" w:rsidRDefault="00887488" w:rsidP="0088748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41" w:type="pct"/>
            <w:shd w:val="clear" w:color="auto" w:fill="auto"/>
            <w:noWrap/>
            <w:vAlign w:val="bottom"/>
            <w:hideMark/>
          </w:tcPr>
          <w:p w:rsidR="00887488" w:rsidRPr="00E00F3E" w:rsidRDefault="00887488" w:rsidP="0088748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887488" w:rsidRDefault="00887488" w:rsidP="00887488"/>
    <w:p w:rsidR="00887488" w:rsidRDefault="00887488" w:rsidP="00887488">
      <w:r>
        <w:t>Do tabulky napište, co jste vypozorovali. Například do sloupce „mrkev “ napište, co se z mrkví v ten den stalo, jestli začali růst lístky nebo nedělo se nic apod. Do sloupce „fazole“ zase můžete napsat, který den začala praskat nebo klíčit. Podobně můžete psát do sloupce „petržel.</w:t>
      </w:r>
    </w:p>
    <w:p w:rsidR="00887488" w:rsidRDefault="00887488">
      <w:r>
        <w:br w:type="page"/>
      </w:r>
    </w:p>
    <w:p w:rsidR="00887488" w:rsidRDefault="00887488" w:rsidP="00887488">
      <w:r>
        <w:lastRenderedPageBreak/>
        <w:t>Zde můžete vložit fotografie.</w:t>
      </w:r>
    </w:p>
    <w:p w:rsidR="00887488" w:rsidRDefault="00887488" w:rsidP="00887488"/>
    <w:sectPr w:rsidR="00887488" w:rsidSect="00E00F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F3E"/>
    <w:rsid w:val="00000DE0"/>
    <w:rsid w:val="00033D10"/>
    <w:rsid w:val="0006679A"/>
    <w:rsid w:val="000B6E01"/>
    <w:rsid w:val="000C64EC"/>
    <w:rsid w:val="00101290"/>
    <w:rsid w:val="0016161D"/>
    <w:rsid w:val="00166510"/>
    <w:rsid w:val="0017266A"/>
    <w:rsid w:val="00182E22"/>
    <w:rsid w:val="00184BF4"/>
    <w:rsid w:val="00195152"/>
    <w:rsid w:val="001C3A7B"/>
    <w:rsid w:val="00205919"/>
    <w:rsid w:val="0021688F"/>
    <w:rsid w:val="00230A5E"/>
    <w:rsid w:val="00241FD0"/>
    <w:rsid w:val="00277223"/>
    <w:rsid w:val="002A643D"/>
    <w:rsid w:val="00332235"/>
    <w:rsid w:val="00387AC1"/>
    <w:rsid w:val="003C18E0"/>
    <w:rsid w:val="003D24C7"/>
    <w:rsid w:val="003E2B31"/>
    <w:rsid w:val="004176E1"/>
    <w:rsid w:val="00476AFF"/>
    <w:rsid w:val="004A27A7"/>
    <w:rsid w:val="004B1704"/>
    <w:rsid w:val="0050211C"/>
    <w:rsid w:val="005967E9"/>
    <w:rsid w:val="005C16C8"/>
    <w:rsid w:val="006328D0"/>
    <w:rsid w:val="00642B0E"/>
    <w:rsid w:val="00694C02"/>
    <w:rsid w:val="006B5798"/>
    <w:rsid w:val="006C4B92"/>
    <w:rsid w:val="006C5664"/>
    <w:rsid w:val="006F2E57"/>
    <w:rsid w:val="007114D0"/>
    <w:rsid w:val="00764D1F"/>
    <w:rsid w:val="007B0988"/>
    <w:rsid w:val="007B0E92"/>
    <w:rsid w:val="007B5691"/>
    <w:rsid w:val="007D2FCF"/>
    <w:rsid w:val="007E2FB2"/>
    <w:rsid w:val="00840A24"/>
    <w:rsid w:val="00882597"/>
    <w:rsid w:val="00887488"/>
    <w:rsid w:val="008E0886"/>
    <w:rsid w:val="00954BC2"/>
    <w:rsid w:val="009B2AF8"/>
    <w:rsid w:val="009C6981"/>
    <w:rsid w:val="009E1494"/>
    <w:rsid w:val="009F37FE"/>
    <w:rsid w:val="009F6A99"/>
    <w:rsid w:val="00A3309F"/>
    <w:rsid w:val="00A45901"/>
    <w:rsid w:val="00A675D7"/>
    <w:rsid w:val="00A75DCF"/>
    <w:rsid w:val="00A96066"/>
    <w:rsid w:val="00AD445B"/>
    <w:rsid w:val="00AE4130"/>
    <w:rsid w:val="00AE44CD"/>
    <w:rsid w:val="00B47A22"/>
    <w:rsid w:val="00B50A84"/>
    <w:rsid w:val="00B85B1F"/>
    <w:rsid w:val="00BA1B9D"/>
    <w:rsid w:val="00BD1D9A"/>
    <w:rsid w:val="00BD46CC"/>
    <w:rsid w:val="00BE700B"/>
    <w:rsid w:val="00C1487F"/>
    <w:rsid w:val="00CC0902"/>
    <w:rsid w:val="00CC2412"/>
    <w:rsid w:val="00CE50C3"/>
    <w:rsid w:val="00CF0248"/>
    <w:rsid w:val="00D142D1"/>
    <w:rsid w:val="00D56B5E"/>
    <w:rsid w:val="00D63438"/>
    <w:rsid w:val="00D72A70"/>
    <w:rsid w:val="00D74C48"/>
    <w:rsid w:val="00D8576C"/>
    <w:rsid w:val="00D947AE"/>
    <w:rsid w:val="00DC4ADA"/>
    <w:rsid w:val="00E00F3E"/>
    <w:rsid w:val="00E10B00"/>
    <w:rsid w:val="00E24A17"/>
    <w:rsid w:val="00E55F65"/>
    <w:rsid w:val="00E801C7"/>
    <w:rsid w:val="00EA4CB4"/>
    <w:rsid w:val="00F00682"/>
    <w:rsid w:val="00F4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F9E38-9463-44C8-952A-22AFBB36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0A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033D10"/>
    <w:pPr>
      <w:spacing w:line="240" w:lineRule="auto"/>
    </w:pPr>
    <w:rPr>
      <w:sz w:val="20"/>
      <w:szCs w:val="20"/>
    </w:rPr>
  </w:style>
  <w:style w:type="character" w:customStyle="1" w:styleId="Styl1Char">
    <w:name w:val="Styl1 Char"/>
    <w:basedOn w:val="Standardnpsmoodstavce"/>
    <w:link w:val="Styl1"/>
    <w:rsid w:val="00033D10"/>
    <w:rPr>
      <w:sz w:val="20"/>
      <w:szCs w:val="20"/>
    </w:rPr>
  </w:style>
  <w:style w:type="paragraph" w:customStyle="1" w:styleId="Styl2">
    <w:name w:val="Styl2"/>
    <w:basedOn w:val="Styl1"/>
    <w:link w:val="Styl2Char"/>
    <w:qFormat/>
    <w:rsid w:val="00033D10"/>
    <w:rPr>
      <w:b/>
    </w:rPr>
  </w:style>
  <w:style w:type="character" w:customStyle="1" w:styleId="Styl2Char">
    <w:name w:val="Styl2 Char"/>
    <w:basedOn w:val="Styl1Char"/>
    <w:link w:val="Styl2"/>
    <w:rsid w:val="00033D10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6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Zástěra</dc:creator>
  <cp:lastModifiedBy>tarabusl</cp:lastModifiedBy>
  <cp:revision>2</cp:revision>
  <dcterms:created xsi:type="dcterms:W3CDTF">2021-02-06T14:45:00Z</dcterms:created>
  <dcterms:modified xsi:type="dcterms:W3CDTF">2021-02-06T14:45:00Z</dcterms:modified>
</cp:coreProperties>
</file>